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SimSun-ExtB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河南财经政法大学研究生违纪处分呈报表</w:t>
      </w:r>
    </w:p>
    <w:tbl>
      <w:tblPr>
        <w:tblStyle w:val="4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47"/>
        <w:gridCol w:w="1219"/>
        <w:gridCol w:w="764"/>
        <w:gridCol w:w="704"/>
        <w:gridCol w:w="1222"/>
        <w:gridCol w:w="1842"/>
        <w:gridCol w:w="922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0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个人电话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4044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省      县（市）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4044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违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纪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5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（时间、起因、简要过程、责任、后果等）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调查经办人签字：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日期：</w:t>
            </w:r>
          </w:p>
          <w:p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学生本人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意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本人签字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学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  <w:lang w:eastAsia="zh-CN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根据_____________________________规定，经学院党政联席会议研究，建议给予_____________处分。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签字（盖章）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研究生工作部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签字（盖章）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审批意见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签字（盖章）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    月       日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注：本表正反打印，一式三份，研究生工作部、院系、学生本人各存一份       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B1"/>
    <w:rsid w:val="00021CF6"/>
    <w:rsid w:val="00023C78"/>
    <w:rsid w:val="000A2C5A"/>
    <w:rsid w:val="000E3511"/>
    <w:rsid w:val="00103246"/>
    <w:rsid w:val="0010420C"/>
    <w:rsid w:val="0012710B"/>
    <w:rsid w:val="001310CA"/>
    <w:rsid w:val="00145915"/>
    <w:rsid w:val="00150B6A"/>
    <w:rsid w:val="0015226A"/>
    <w:rsid w:val="00160C68"/>
    <w:rsid w:val="002607A2"/>
    <w:rsid w:val="00271697"/>
    <w:rsid w:val="002C69E7"/>
    <w:rsid w:val="00491154"/>
    <w:rsid w:val="00542755"/>
    <w:rsid w:val="0058085F"/>
    <w:rsid w:val="0065106B"/>
    <w:rsid w:val="0066499F"/>
    <w:rsid w:val="006D714A"/>
    <w:rsid w:val="00781B1A"/>
    <w:rsid w:val="007B41BC"/>
    <w:rsid w:val="00802FAB"/>
    <w:rsid w:val="00862978"/>
    <w:rsid w:val="00872B27"/>
    <w:rsid w:val="009360B2"/>
    <w:rsid w:val="00940FBE"/>
    <w:rsid w:val="00994F3E"/>
    <w:rsid w:val="009F60B7"/>
    <w:rsid w:val="00A32933"/>
    <w:rsid w:val="00A844A1"/>
    <w:rsid w:val="00AA0435"/>
    <w:rsid w:val="00B01992"/>
    <w:rsid w:val="00B67392"/>
    <w:rsid w:val="00BD4FA7"/>
    <w:rsid w:val="00BE54B1"/>
    <w:rsid w:val="00BF7513"/>
    <w:rsid w:val="00C0633C"/>
    <w:rsid w:val="00D33CF3"/>
    <w:rsid w:val="00E92EE2"/>
    <w:rsid w:val="00F14DDC"/>
    <w:rsid w:val="3C6932DD"/>
    <w:rsid w:val="6927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391</Characters>
  <Lines>3</Lines>
  <Paragraphs>1</Paragraphs>
  <TotalTime>28</TotalTime>
  <ScaleCrop>false</ScaleCrop>
  <LinksUpToDate>false</LinksUpToDate>
  <CharactersWithSpaces>458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2017-11-14T07:10:00Z</dcterms:created>
  <dc:creator>王韧</dc:creator>
  <cp:lastModifiedBy>王岩</cp:lastModifiedBy>
  <dcterms:modified xsi:type="dcterms:W3CDTF">2022-05-20T02:37:42Z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BA37421FEA364031989A435C627EF184</vt:lpwstr>
  </property>
</Properties>
</file>